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9C50" w14:textId="726DC1D5" w:rsidR="006A3CB6" w:rsidRDefault="006A3CB6">
      <w:pPr>
        <w:rPr>
          <w:b/>
          <w:bCs/>
        </w:rPr>
      </w:pPr>
      <w:r w:rsidRPr="006A3CB6">
        <w:rPr>
          <w:b/>
          <w:bCs/>
        </w:rPr>
        <w:t>Ruimte voor persoon</w:t>
      </w:r>
      <w:r>
        <w:rPr>
          <w:b/>
          <w:bCs/>
        </w:rPr>
        <w:t>s</w:t>
      </w:r>
      <w:r w:rsidRPr="006A3CB6">
        <w:rPr>
          <w:b/>
          <w:bCs/>
        </w:rPr>
        <w:t>gerichte supervisie</w:t>
      </w:r>
    </w:p>
    <w:p w14:paraId="33EB97B7" w14:textId="227E79B4" w:rsidR="006A3CB6" w:rsidRDefault="009A7F1C">
      <w:r>
        <w:t>Momenteel</w:t>
      </w:r>
      <w:r w:rsidR="006A3CB6">
        <w:t xml:space="preserve"> heb ik ruimte in mijn praktijk voor </w:t>
      </w:r>
      <w:r>
        <w:t xml:space="preserve">een traject </w:t>
      </w:r>
      <w:r w:rsidR="006A3CB6">
        <w:t xml:space="preserve">persoonsgerichte supervisie voor </w:t>
      </w:r>
      <w:r>
        <w:t xml:space="preserve">een psychotherapeut of klinisch psycholoog </w:t>
      </w:r>
      <w:r w:rsidR="006A3CB6">
        <w:t>in opleiding</w:t>
      </w:r>
      <w:r>
        <w:t>.</w:t>
      </w:r>
    </w:p>
    <w:p w14:paraId="1FA7F71C" w14:textId="79E38E14" w:rsidR="006A3CB6" w:rsidRDefault="006A3CB6">
      <w:r>
        <w:t xml:space="preserve">Locatie: </w:t>
      </w:r>
      <w:r w:rsidR="009A7F1C">
        <w:t>Utrecht stad</w:t>
      </w:r>
    </w:p>
    <w:p w14:paraId="53292E99" w14:textId="3B52A7E3" w:rsidR="006A3CB6" w:rsidRDefault="006A3CB6">
      <w:r>
        <w:t>Voor meer info</w:t>
      </w:r>
      <w:r w:rsidR="009A7F1C">
        <w:t>rmatie</w:t>
      </w:r>
      <w:r>
        <w:t xml:space="preserve"> zie mijn website: </w:t>
      </w:r>
      <w:hyperlink r:id="rId4" w:history="1">
        <w:r w:rsidR="009A7F1C" w:rsidRPr="00537C36">
          <w:rPr>
            <w:rStyle w:val="Hyperlink"/>
          </w:rPr>
          <w:t>https://www.afdewolf.nl/</w:t>
        </w:r>
      </w:hyperlink>
    </w:p>
    <w:p w14:paraId="2B6F8C39" w14:textId="5B2590BB" w:rsidR="006A3CB6" w:rsidRDefault="009A7F1C">
      <w:r>
        <w:t xml:space="preserve">Als </w:t>
      </w:r>
      <w:r w:rsidR="006A3CB6">
        <w:t>je interesse</w:t>
      </w:r>
      <w:r>
        <w:t xml:space="preserve"> hebt, kun je</w:t>
      </w:r>
      <w:r w:rsidR="006A3CB6">
        <w:t xml:space="preserve"> me een mail </w:t>
      </w:r>
      <w:r>
        <w:t xml:space="preserve">sturen via </w:t>
      </w:r>
      <w:hyperlink r:id="rId5" w:history="1">
        <w:r w:rsidRPr="00537C36">
          <w:rPr>
            <w:rStyle w:val="Hyperlink"/>
          </w:rPr>
          <w:t>info@afdewolf.nl</w:t>
        </w:r>
      </w:hyperlink>
      <w:r>
        <w:t xml:space="preserve">, </w:t>
      </w:r>
      <w:r w:rsidR="006A3CB6">
        <w:t xml:space="preserve">dan neem ik </w:t>
      </w:r>
      <w:r>
        <w:t xml:space="preserve">daarna </w:t>
      </w:r>
      <w:r w:rsidR="006A3CB6">
        <w:t xml:space="preserve">contact met je op. </w:t>
      </w:r>
    </w:p>
    <w:p w14:paraId="448B7C5A" w14:textId="57562F01" w:rsidR="00106101" w:rsidRPr="006A3CB6" w:rsidRDefault="009A7F1C">
      <w:r>
        <w:t>V</w:t>
      </w:r>
      <w:r w:rsidR="00106101">
        <w:t xml:space="preserve">riendelijke groet, </w:t>
      </w:r>
      <w:r>
        <w:t>Anneke de Wolf</w:t>
      </w:r>
    </w:p>
    <w:sectPr w:rsidR="00106101" w:rsidRPr="006A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B6"/>
    <w:rsid w:val="00106101"/>
    <w:rsid w:val="006A3CB6"/>
    <w:rsid w:val="009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7F00E"/>
  <w15:chartTrackingRefBased/>
  <w15:docId w15:val="{BD92BA84-78FD-D54A-B750-D68BD61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3C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fdewolf.nl" TargetMode="External"/><Relationship Id="rId4" Type="http://schemas.openxmlformats.org/officeDocument/2006/relationships/hyperlink" Target="https://www.afdewolf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janssen</dc:creator>
  <cp:keywords/>
  <dc:description/>
  <cp:lastModifiedBy>Anneke de Wolf</cp:lastModifiedBy>
  <cp:revision>2</cp:revision>
  <dcterms:created xsi:type="dcterms:W3CDTF">2023-01-16T12:41:00Z</dcterms:created>
  <dcterms:modified xsi:type="dcterms:W3CDTF">2023-01-16T12:41:00Z</dcterms:modified>
</cp:coreProperties>
</file>