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476" w:rsidRPr="0008284B" w:rsidRDefault="008859B4" w:rsidP="00DC4AA1">
      <w:pPr>
        <w:spacing w:after="0"/>
        <w:rPr>
          <w:b/>
          <w:bCs/>
        </w:rPr>
      </w:pPr>
      <w:r w:rsidRPr="0008284B">
        <w:rPr>
          <w:b/>
          <w:bCs/>
        </w:rPr>
        <w:t xml:space="preserve">Aangeboden: opleidingsplaats </w:t>
      </w:r>
      <w:r w:rsidR="007B2A5D" w:rsidRPr="0008284B">
        <w:rPr>
          <w:b/>
          <w:bCs/>
        </w:rPr>
        <w:t xml:space="preserve">GZ-psycholoog voor opleiding tot </w:t>
      </w:r>
      <w:r w:rsidR="0020739F">
        <w:rPr>
          <w:b/>
          <w:bCs/>
        </w:rPr>
        <w:t>p</w:t>
      </w:r>
      <w:r w:rsidR="007B2A5D" w:rsidRPr="0008284B">
        <w:rPr>
          <w:b/>
          <w:bCs/>
        </w:rPr>
        <w:t>sychotherapeut</w:t>
      </w:r>
      <w:r w:rsidRPr="0008284B">
        <w:rPr>
          <w:b/>
          <w:bCs/>
        </w:rPr>
        <w:t xml:space="preserve"> (Volwassenen &amp; Ouderen)</w:t>
      </w:r>
    </w:p>
    <w:p w:rsidR="007B2A5D" w:rsidRDefault="007B2A5D" w:rsidP="00DC4AA1">
      <w:pPr>
        <w:spacing w:after="0"/>
      </w:pPr>
    </w:p>
    <w:p w:rsidR="008859B4" w:rsidRDefault="007B2A5D" w:rsidP="00DC4AA1">
      <w:pPr>
        <w:spacing w:after="0"/>
      </w:pPr>
      <w:r>
        <w:t xml:space="preserve">Ben jij gz-psycholoog, heb je de wens om je verder te verdiepen en ontwikkelen in een opleiding </w:t>
      </w:r>
      <w:r w:rsidR="008859B4">
        <w:t>tot</w:t>
      </w:r>
      <w:r>
        <w:t xml:space="preserve"> psychotherapeut</w:t>
      </w:r>
      <w:r w:rsidR="00F9579B">
        <w:t xml:space="preserve"> en heb je affiniteit met persoonsgericht-</w:t>
      </w:r>
      <w:proofErr w:type="spellStart"/>
      <w:r w:rsidR="00F9579B">
        <w:t>experiëntieel</w:t>
      </w:r>
      <w:proofErr w:type="spellEnd"/>
      <w:r w:rsidR="00F9579B">
        <w:t xml:space="preserve"> werken</w:t>
      </w:r>
      <w:r w:rsidR="008859B4">
        <w:t>? Dan hebben wij een mooie mogelijkheid voor je. Per 202</w:t>
      </w:r>
      <w:r w:rsidR="00DC4AA1">
        <w:t>6</w:t>
      </w:r>
      <w:r w:rsidR="008859B4">
        <w:t xml:space="preserve"> hebben wij een opleidingsplek beschikbaar voor de 3-jarige psychotherapie opleiding. </w:t>
      </w:r>
    </w:p>
    <w:p w:rsidR="00DC4AA1" w:rsidRDefault="00DC4AA1" w:rsidP="00DC4AA1">
      <w:pPr>
        <w:spacing w:after="0"/>
      </w:pPr>
    </w:p>
    <w:p w:rsidR="00E57EBD" w:rsidRPr="0020739F" w:rsidRDefault="00E57EBD" w:rsidP="00DC4AA1">
      <w:pPr>
        <w:spacing w:after="0"/>
        <w:rPr>
          <w:b/>
          <w:bCs/>
        </w:rPr>
      </w:pPr>
      <w:r w:rsidRPr="0020739F">
        <w:rPr>
          <w:b/>
          <w:bCs/>
        </w:rPr>
        <w:t>Onze praktijk</w:t>
      </w:r>
    </w:p>
    <w:p w:rsidR="00E57EBD" w:rsidRPr="00D76316" w:rsidRDefault="00E57EBD" w:rsidP="00DC4AA1">
      <w:pPr>
        <w:spacing w:after="0"/>
      </w:pPr>
      <w:r w:rsidRPr="00E57EBD">
        <w:t>Psychotherapie en psychologiepraktijk Well Being BV</w:t>
      </w:r>
      <w:r>
        <w:t xml:space="preserve"> is een GGZ-instelling</w:t>
      </w:r>
      <w:r w:rsidR="00F9579B">
        <w:t xml:space="preserve"> in Eindhoven. In een </w:t>
      </w:r>
      <w:r>
        <w:t>klein, warm team</w:t>
      </w:r>
      <w:r w:rsidR="00D76316">
        <w:t xml:space="preserve"> met persoons</w:t>
      </w:r>
      <w:r w:rsidR="00F9579B">
        <w:t xml:space="preserve">gerichte identiteit werken wij </w:t>
      </w:r>
      <w:r w:rsidR="00D76316">
        <w:t>zowel in de generalistische basis GGZ als ook</w:t>
      </w:r>
      <w:r w:rsidR="00F9579B">
        <w:t xml:space="preserve"> in de specialistische GGZ, waar we een diverse cliëntenpopulatie zien. Verdieping en ontwikkeling zijn voor ons belangrijke waarden, </w:t>
      </w:r>
      <w:r w:rsidR="00F9579B" w:rsidRPr="00D76316">
        <w:t>waar</w:t>
      </w:r>
      <w:r w:rsidR="00D76316" w:rsidRPr="00D76316">
        <w:t>mee we het praktijkopleidingsdeel van de postmaster opleiding tot psychothe</w:t>
      </w:r>
      <w:r w:rsidR="00D76316">
        <w:t>r</w:t>
      </w:r>
      <w:r w:rsidR="00D76316" w:rsidRPr="00D76316">
        <w:t xml:space="preserve">apeut vorm geven. </w:t>
      </w:r>
    </w:p>
    <w:p w:rsidR="00F9579B" w:rsidRDefault="00F9579B" w:rsidP="00DC4AA1">
      <w:pPr>
        <w:spacing w:after="0"/>
      </w:pPr>
    </w:p>
    <w:p w:rsidR="008859B4" w:rsidRPr="0020739F" w:rsidRDefault="008859B4" w:rsidP="00DC4AA1">
      <w:pPr>
        <w:spacing w:after="0"/>
        <w:rPr>
          <w:b/>
          <w:bCs/>
        </w:rPr>
      </w:pPr>
      <w:r w:rsidRPr="0020739F">
        <w:rPr>
          <w:b/>
          <w:bCs/>
        </w:rPr>
        <w:t>De opleiding</w:t>
      </w:r>
    </w:p>
    <w:p w:rsidR="008859B4" w:rsidRDefault="008859B4" w:rsidP="00DC4AA1">
      <w:pPr>
        <w:spacing w:after="0"/>
      </w:pPr>
      <w:r>
        <w:t xml:space="preserve">Het betreft de </w:t>
      </w:r>
      <w:r w:rsidR="00E57EBD">
        <w:t xml:space="preserve">verkorte academische postmaster </w:t>
      </w:r>
      <w:r>
        <w:t xml:space="preserve">opleiding tot </w:t>
      </w:r>
      <w:r w:rsidR="00E57EBD">
        <w:t>p</w:t>
      </w:r>
      <w:r>
        <w:t>sychotherapeut voor GZ-psychologen met specialisatie Volwassenen &amp; Ouderen (V&amp;O)</w:t>
      </w:r>
      <w:r w:rsidR="003D7010">
        <w:t xml:space="preserve"> met een </w:t>
      </w:r>
      <w:r>
        <w:t>start in januari of maart 202</w:t>
      </w:r>
      <w:r w:rsidR="00DC4AA1">
        <w:t>6</w:t>
      </w:r>
      <w:r w:rsidR="003D7010">
        <w:t>. Het cursorisch deel vindt plaats bij R</w:t>
      </w:r>
      <w:r w:rsidR="00E57EBD">
        <w:t>INO G</w:t>
      </w:r>
      <w:r w:rsidR="003D7010">
        <w:t xml:space="preserve">roep Utrecht. Het praktijk gedeelte </w:t>
      </w:r>
      <w:r w:rsidR="00E57EBD">
        <w:t xml:space="preserve">met een </w:t>
      </w:r>
      <w:r w:rsidR="00D76316">
        <w:t>opleidings</w:t>
      </w:r>
      <w:r w:rsidR="00E57EBD">
        <w:t>contract van 16 uur</w:t>
      </w:r>
      <w:r w:rsidR="00FE5D7C">
        <w:t xml:space="preserve"> (CAO GGZ)</w:t>
      </w:r>
      <w:r w:rsidR="00E57EBD">
        <w:t xml:space="preserve"> </w:t>
      </w:r>
      <w:r w:rsidR="003D7010">
        <w:t xml:space="preserve">volg je binnen onze praktijk in Eindhoven. Het gaat om een gesubsidieerde opleidingsplaats, waardoor het cursorisch gedeelte, werkbegeleiding en supervisie worden bekostigd. De lesdag is nog niet bekend. De lestijden zijn van 12:00 of 13:00 tot 20:00 uur.  </w:t>
      </w:r>
    </w:p>
    <w:p w:rsidR="003D7010" w:rsidRDefault="003D7010" w:rsidP="00DC4AA1">
      <w:pPr>
        <w:spacing w:after="0"/>
      </w:pPr>
    </w:p>
    <w:p w:rsidR="003D7010" w:rsidRPr="0020739F" w:rsidRDefault="0008284B" w:rsidP="00DC4AA1">
      <w:pPr>
        <w:spacing w:after="0"/>
        <w:rPr>
          <w:b/>
          <w:bCs/>
        </w:rPr>
      </w:pPr>
      <w:r w:rsidRPr="0020739F">
        <w:rPr>
          <w:b/>
          <w:bCs/>
        </w:rPr>
        <w:t>Wie zoeken wij?</w:t>
      </w:r>
    </w:p>
    <w:p w:rsidR="003D7010" w:rsidRDefault="003D7010" w:rsidP="00DC4AA1">
      <w:pPr>
        <w:pStyle w:val="Lijstalinea"/>
        <w:numPr>
          <w:ilvl w:val="0"/>
          <w:numId w:val="1"/>
        </w:numPr>
        <w:spacing w:after="0"/>
      </w:pPr>
      <w:r>
        <w:t>Je hebt een registratie als GZ-psycholoog</w:t>
      </w:r>
    </w:p>
    <w:p w:rsidR="0008284B" w:rsidRDefault="0008284B" w:rsidP="00DC4AA1">
      <w:pPr>
        <w:pStyle w:val="Lijstalinea"/>
        <w:numPr>
          <w:ilvl w:val="0"/>
          <w:numId w:val="1"/>
        </w:numPr>
        <w:spacing w:after="0"/>
      </w:pPr>
      <w:r>
        <w:t>Je bent integer</w:t>
      </w:r>
      <w:r w:rsidR="0020739F">
        <w:t xml:space="preserve">, je bent een </w:t>
      </w:r>
      <w:proofErr w:type="spellStart"/>
      <w:r w:rsidR="0020739F">
        <w:t>teamplayer</w:t>
      </w:r>
      <w:proofErr w:type="spellEnd"/>
      <w:r w:rsidR="0020739F">
        <w:t xml:space="preserve"> en </w:t>
      </w:r>
      <w:r>
        <w:t>hebt een hart voor mensen</w:t>
      </w:r>
    </w:p>
    <w:p w:rsidR="003D7010" w:rsidRDefault="003D7010" w:rsidP="00DC4AA1">
      <w:pPr>
        <w:pStyle w:val="Lijstalinea"/>
        <w:numPr>
          <w:ilvl w:val="0"/>
          <w:numId w:val="1"/>
        </w:numPr>
        <w:spacing w:after="0"/>
      </w:pPr>
      <w:r>
        <w:t xml:space="preserve">Je bent 16 uur per week beschikbaar </w:t>
      </w:r>
      <w:r w:rsidR="0008284B">
        <w:t>voor het praktijkgedeelte binnen onze organisatie; en 8 uur voor het cursorisch gedeelte in je eigen tijd</w:t>
      </w:r>
    </w:p>
    <w:p w:rsidR="00E57EBD" w:rsidRDefault="00E57EBD" w:rsidP="00DC4AA1">
      <w:pPr>
        <w:spacing w:after="0"/>
      </w:pPr>
    </w:p>
    <w:p w:rsidR="0008284B" w:rsidRPr="0020739F" w:rsidRDefault="0008284B" w:rsidP="00DC4AA1">
      <w:pPr>
        <w:spacing w:after="0"/>
        <w:rPr>
          <w:b/>
          <w:bCs/>
        </w:rPr>
      </w:pPr>
      <w:r w:rsidRPr="0020739F">
        <w:rPr>
          <w:b/>
          <w:bCs/>
        </w:rPr>
        <w:t>Interesse?</w:t>
      </w:r>
    </w:p>
    <w:p w:rsidR="0008284B" w:rsidRDefault="0008284B" w:rsidP="00DC4AA1">
      <w:pPr>
        <w:spacing w:after="0"/>
      </w:pPr>
      <w:r>
        <w:t xml:space="preserve">Ben je </w:t>
      </w:r>
      <w:r w:rsidR="00E57EBD">
        <w:t>geïnteresseerd</w:t>
      </w:r>
      <w:r>
        <w:t xml:space="preserve"> en gemotiveerd om dit mooie</w:t>
      </w:r>
      <w:r w:rsidR="00E57EBD">
        <w:t>, uitdagende</w:t>
      </w:r>
      <w:r>
        <w:t xml:space="preserve"> opleidingstraject te volgen en voldoe je aan onze voorwaarden dan maken we graag kennis. Stuur je CV én motivatiebrief vóór 1 </w:t>
      </w:r>
      <w:r w:rsidR="00DC4AA1">
        <w:t xml:space="preserve">augustus </w:t>
      </w:r>
      <w:r>
        <w:t xml:space="preserve">naar Jenny van Son (praktijkopleider psychotherapie) via </w:t>
      </w:r>
      <w:hyperlink r:id="rId5" w:history="1">
        <w:r w:rsidRPr="00DF4491">
          <w:rPr>
            <w:rStyle w:val="Hyperlink"/>
          </w:rPr>
          <w:t>j.vanson@psychotherapie-eindhoven.nl</w:t>
        </w:r>
      </w:hyperlink>
      <w:r w:rsidR="00E57EBD">
        <w:rPr>
          <w:rStyle w:val="Hyperlink"/>
        </w:rPr>
        <w:t>.</w:t>
      </w:r>
      <w:r w:rsidR="00E57EBD">
        <w:t xml:space="preserve"> Mocht je aanvullende vragen hebben</w:t>
      </w:r>
      <w:r>
        <w:t>, neem dan gerust contact op.</w:t>
      </w:r>
      <w:r w:rsidR="00F9579B">
        <w:t xml:space="preserve"> Voor meer informatie over onze praktijk en ons team, zie onze website: </w:t>
      </w:r>
      <w:hyperlink r:id="rId6" w:history="1">
        <w:r w:rsidR="00F9579B" w:rsidRPr="00F9579B">
          <w:rPr>
            <w:rStyle w:val="Hyperlink"/>
          </w:rPr>
          <w:t>Welkom - Psychotherapie en psychologiepraktijk Well Being B.V. (psychotherapie-eindhoven.nl)</w:t>
        </w:r>
      </w:hyperlink>
    </w:p>
    <w:sectPr w:rsidR="0008284B" w:rsidSect="00973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C50DF"/>
    <w:multiLevelType w:val="hybridMultilevel"/>
    <w:tmpl w:val="1422CD6A"/>
    <w:lvl w:ilvl="0" w:tplc="02AA6C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093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5D"/>
    <w:rsid w:val="0008284B"/>
    <w:rsid w:val="0020739F"/>
    <w:rsid w:val="00223BD8"/>
    <w:rsid w:val="003D7010"/>
    <w:rsid w:val="00402F8C"/>
    <w:rsid w:val="00452BD0"/>
    <w:rsid w:val="004B4C85"/>
    <w:rsid w:val="007B2A5D"/>
    <w:rsid w:val="008859B4"/>
    <w:rsid w:val="00897476"/>
    <w:rsid w:val="009739A5"/>
    <w:rsid w:val="00A15C81"/>
    <w:rsid w:val="00C43406"/>
    <w:rsid w:val="00D76316"/>
    <w:rsid w:val="00DB0DDB"/>
    <w:rsid w:val="00DC4AA1"/>
    <w:rsid w:val="00E57EBD"/>
    <w:rsid w:val="00F54521"/>
    <w:rsid w:val="00F65646"/>
    <w:rsid w:val="00F9579B"/>
    <w:rsid w:val="00FE5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AB51"/>
  <w15:docId w15:val="{9A42241D-A63A-41F5-ADDC-9F2CFC85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39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7010"/>
    <w:pPr>
      <w:ind w:left="720"/>
      <w:contextualSpacing/>
    </w:pPr>
  </w:style>
  <w:style w:type="character" w:styleId="Hyperlink">
    <w:name w:val="Hyperlink"/>
    <w:basedOn w:val="Standaardalinea-lettertype"/>
    <w:uiPriority w:val="99"/>
    <w:unhideWhenUsed/>
    <w:rsid w:val="0008284B"/>
    <w:rPr>
      <w:color w:val="0563C1" w:themeColor="hyperlink"/>
      <w:u w:val="single"/>
    </w:rPr>
  </w:style>
  <w:style w:type="character" w:customStyle="1" w:styleId="Onopgelostemelding1">
    <w:name w:val="Onopgeloste melding1"/>
    <w:basedOn w:val="Standaardalinea-lettertype"/>
    <w:uiPriority w:val="99"/>
    <w:semiHidden/>
    <w:unhideWhenUsed/>
    <w:rsid w:val="0008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therapie-eindhoven.nl/" TargetMode="External"/><Relationship Id="rId5" Type="http://schemas.openxmlformats.org/officeDocument/2006/relationships/hyperlink" Target="mailto:j.vanson@psychotherapie-eindhov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van Son | Psychotherapie Eindhoven</dc:creator>
  <cp:lastModifiedBy>Jenny vs</cp:lastModifiedBy>
  <cp:revision>2</cp:revision>
  <dcterms:created xsi:type="dcterms:W3CDTF">2025-06-17T12:09:00Z</dcterms:created>
  <dcterms:modified xsi:type="dcterms:W3CDTF">2025-06-17T12:09:00Z</dcterms:modified>
</cp:coreProperties>
</file>