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9C50" w14:textId="726DC1D5" w:rsidR="006A3CB6" w:rsidRDefault="006A3CB6">
      <w:pPr>
        <w:rPr>
          <w:b/>
          <w:bCs/>
        </w:rPr>
      </w:pPr>
      <w:r w:rsidRPr="006A3CB6">
        <w:rPr>
          <w:b/>
          <w:bCs/>
        </w:rPr>
        <w:t>Ruimte voor persoon</w:t>
      </w:r>
      <w:r>
        <w:rPr>
          <w:b/>
          <w:bCs/>
        </w:rPr>
        <w:t>s</w:t>
      </w:r>
      <w:r w:rsidRPr="006A3CB6">
        <w:rPr>
          <w:b/>
          <w:bCs/>
        </w:rPr>
        <w:t>gerichte supervisie</w:t>
      </w:r>
    </w:p>
    <w:p w14:paraId="33EB97B7" w14:textId="344D9709" w:rsidR="006A3CB6" w:rsidRDefault="006A3CB6">
      <w:r>
        <w:t xml:space="preserve">In 2023 heb ik ruimte in mijn praktijk voor 2 persoonsgerichte supervisie trajecten voor psychologen (in opleiding tot) GZ, PT en KP. </w:t>
      </w:r>
    </w:p>
    <w:p w14:paraId="1FA7F71C" w14:textId="265A47E8" w:rsidR="006A3CB6" w:rsidRDefault="006A3CB6">
      <w:r>
        <w:t>Locatie: Tubbergen in Overijssel</w:t>
      </w:r>
    </w:p>
    <w:p w14:paraId="708549A6" w14:textId="67D0DFDE" w:rsidR="006A3CB6" w:rsidRDefault="006A3CB6">
      <w:r>
        <w:t xml:space="preserve">Online supervisie behoort ook tot de mogelijkheden </w:t>
      </w:r>
    </w:p>
    <w:p w14:paraId="53292E99" w14:textId="24D5717D" w:rsidR="006A3CB6" w:rsidRDefault="006A3CB6">
      <w:r>
        <w:t xml:space="preserve">Voor meer info zie mijn website: </w:t>
      </w:r>
      <w:proofErr w:type="spellStart"/>
      <w:r>
        <w:t>htps</w:t>
      </w:r>
      <w:proofErr w:type="spellEnd"/>
      <w:r>
        <w:t>//: psypraktijkjanssen.nl</w:t>
      </w:r>
    </w:p>
    <w:p w14:paraId="2B6F8C39" w14:textId="30624205" w:rsidR="006A3CB6" w:rsidRDefault="006A3CB6">
      <w:r>
        <w:t xml:space="preserve">Heb je interesse, stuur me dan een mail naar </w:t>
      </w:r>
      <w:hyperlink r:id="rId4" w:history="1">
        <w:r w:rsidRPr="00EC4D09">
          <w:rPr>
            <w:rStyle w:val="Hyperlink"/>
          </w:rPr>
          <w:t>info@psypraktijkjanssen.nl</w:t>
        </w:r>
      </w:hyperlink>
      <w:r>
        <w:t xml:space="preserve"> en dan neem ik contact met je op. </w:t>
      </w:r>
    </w:p>
    <w:p w14:paraId="448B7C5A" w14:textId="01619B89" w:rsidR="00106101" w:rsidRPr="006A3CB6" w:rsidRDefault="00106101">
      <w:r>
        <w:t xml:space="preserve">Met vriendelijke groet, </w:t>
      </w:r>
      <w:proofErr w:type="spellStart"/>
      <w:r>
        <w:t>Jeannie</w:t>
      </w:r>
      <w:proofErr w:type="spellEnd"/>
      <w:r>
        <w:t xml:space="preserve"> Janssen</w:t>
      </w:r>
    </w:p>
    <w:sectPr w:rsidR="00106101" w:rsidRPr="006A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B6"/>
    <w:rsid w:val="00106101"/>
    <w:rsid w:val="006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B7F00E"/>
  <w15:chartTrackingRefBased/>
  <w15:docId w15:val="{BD92BA84-78FD-D54A-B750-D68BD61C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A3CB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A3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sypraktijkjanss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janssen</dc:creator>
  <cp:keywords/>
  <dc:description/>
  <cp:lastModifiedBy>jeannie janssen</cp:lastModifiedBy>
  <cp:revision>2</cp:revision>
  <dcterms:created xsi:type="dcterms:W3CDTF">2023-01-10T16:07:00Z</dcterms:created>
  <dcterms:modified xsi:type="dcterms:W3CDTF">2023-01-10T16:13:00Z</dcterms:modified>
</cp:coreProperties>
</file>